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97110A" w:rsidRDefault="002B6FF9" w:rsidP="002B6FF9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</w:rPr>
      </w:pPr>
    </w:p>
    <w:p w:rsidR="002B6FF9" w:rsidRPr="002F4576" w:rsidRDefault="002B6FF9" w:rsidP="002B6FF9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DA6102">
        <w:rPr>
          <w:rFonts w:ascii="Times New Roman" w:hAnsi="Times New Roman"/>
          <w:b w:val="0"/>
          <w:bCs w:val="0"/>
          <w:sz w:val="28"/>
          <w:szCs w:val="28"/>
        </w:rPr>
        <w:t>19.05</w:t>
      </w:r>
      <w:r>
        <w:rPr>
          <w:rFonts w:ascii="Times New Roman" w:hAnsi="Times New Roman"/>
          <w:b w:val="0"/>
          <w:bCs w:val="0"/>
          <w:sz w:val="28"/>
          <w:szCs w:val="28"/>
        </w:rPr>
        <w:t>.2016</w:t>
      </w: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DA6102">
        <w:rPr>
          <w:rFonts w:ascii="Times New Roman" w:hAnsi="Times New Roman"/>
          <w:b w:val="0"/>
          <w:bCs w:val="0"/>
          <w:sz w:val="28"/>
          <w:szCs w:val="28"/>
        </w:rPr>
        <w:t>101</w:t>
      </w:r>
    </w:p>
    <w:p w:rsidR="005C4FDF" w:rsidRDefault="005C4FDF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0A72F1" w:rsidRDefault="000A72F1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0A72F1" w:rsidRDefault="000A72F1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0A72F1" w:rsidRPr="005C4FDF" w:rsidRDefault="000A72F1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2B6FF9" w:rsidRPr="006463CB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B6FF9" w:rsidRDefault="002B6FF9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P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>. Главному специалис</w:t>
      </w:r>
      <w:r w:rsidR="00DA6102">
        <w:rPr>
          <w:rFonts w:ascii="Times New Roman" w:hAnsi="Times New Roman" w:cs="Times New Roman"/>
          <w:sz w:val="28"/>
          <w:szCs w:val="28"/>
        </w:rPr>
        <w:t>ту администрации М.А. Бердниковой</w:t>
      </w:r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</w:t>
      </w:r>
      <w:r w:rsidRPr="003056F4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Красносельского сельского поселения Динского района </w:t>
      </w:r>
      <w:hyperlink r:id="rId6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DA6102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06.04.2016 № 55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B6FF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A55F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B7734" w:rsidRDefault="002B6FF9" w:rsidP="00FB773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734">
        <w:rPr>
          <w:rFonts w:ascii="Times New Roman" w:hAnsi="Times New Roman" w:cs="Times New Roman"/>
          <w:sz w:val="28"/>
          <w:szCs w:val="28"/>
        </w:rPr>
        <w:t xml:space="preserve">                 М.В. 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DA6102">
        <w:rPr>
          <w:rFonts w:ascii="Times New Roman" w:hAnsi="Times New Roman" w:cs="Times New Roman"/>
          <w:sz w:val="28"/>
          <w:szCs w:val="28"/>
          <w:u w:val="single"/>
        </w:rPr>
        <w:t>19.05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 w:rsidR="00DA6102">
        <w:rPr>
          <w:rFonts w:ascii="Times New Roman" w:hAnsi="Times New Roman" w:cs="Times New Roman"/>
          <w:sz w:val="28"/>
          <w:szCs w:val="28"/>
          <w:u w:val="single"/>
        </w:rPr>
        <w:t>101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1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AF4234" w:rsidRDefault="002B6FF9" w:rsidP="00AF4234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F4234" w:rsidRDefault="00AF4234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34" w:rsidRDefault="00AF4234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73167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кадастровом плане территории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3B6BB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AF4234" w:rsidRPr="00EB4503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AF4234" w:rsidRPr="00EB4503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AF4234" w:rsidRPr="001E5E39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B6FF9" w:rsidRPr="00EB4503" w:rsidTr="0052300C">
        <w:trPr>
          <w:trHeight w:val="70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AF4234" w:rsidRPr="001E5E39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16A8" w:rsidRPr="00EB4503" w:rsidTr="00AF4234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B6FF9" w:rsidRPr="00EB4503" w:rsidTr="0052300C">
        <w:tblPrEx>
          <w:tblLook w:val="01E0"/>
        </w:tblPrEx>
        <w:trPr>
          <w:gridBefore w:val="2"/>
          <w:wBefore w:w="9255" w:type="dxa"/>
          <w:trHeight w:val="877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6FF9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34" w:rsidRDefault="00AF4234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34" w:rsidRDefault="00AF4234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34" w:rsidRPr="00EB4503" w:rsidRDefault="00AF4234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234" w:rsidRDefault="002016A8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C0D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2B6FF9" w:rsidRPr="00850405" w:rsidRDefault="002B6FF9" w:rsidP="00A55FC9">
      <w:pPr>
        <w:shd w:val="clear" w:color="auto" w:fill="FFFFFF"/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55FC9" w:rsidRDefault="00A55FC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AF4234" w:rsidRDefault="00AF4234" w:rsidP="00AF4234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1437B" w:rsidRDefault="00E1437B" w:rsidP="00AF4234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F4234" w:rsidRDefault="00AF4234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F92DE6" w:rsidRPr="00850405" w:rsidTr="0052300C">
        <w:tc>
          <w:tcPr>
            <w:tcW w:w="1200" w:type="dxa"/>
            <w:shd w:val="clear" w:color="auto" w:fill="auto"/>
          </w:tcPr>
          <w:p w:rsidR="00F92DE6" w:rsidRDefault="00F92DE6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F92DE6" w:rsidRPr="00850405" w:rsidRDefault="00F92DE6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2B6FF9" w:rsidRDefault="002B6FF9" w:rsidP="002016A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BD5FE3" w:rsidRDefault="00BD5FE3" w:rsidP="00A55FC9">
      <w:pPr>
        <w:spacing w:after="0"/>
      </w:pPr>
    </w:p>
    <w:sectPr w:rsidR="00BD5FE3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A72F1"/>
    <w:rsid w:val="002016A8"/>
    <w:rsid w:val="002B6FF9"/>
    <w:rsid w:val="003454B1"/>
    <w:rsid w:val="003B1FBD"/>
    <w:rsid w:val="005C4FDF"/>
    <w:rsid w:val="006C62EC"/>
    <w:rsid w:val="008065DC"/>
    <w:rsid w:val="0094389E"/>
    <w:rsid w:val="00A55FC9"/>
    <w:rsid w:val="00AF4234"/>
    <w:rsid w:val="00B87E8F"/>
    <w:rsid w:val="00BD5FE3"/>
    <w:rsid w:val="00C27CEC"/>
    <w:rsid w:val="00CB6ED8"/>
    <w:rsid w:val="00D92F5B"/>
    <w:rsid w:val="00DA6102"/>
    <w:rsid w:val="00E1437B"/>
    <w:rsid w:val="00F92DE6"/>
    <w:rsid w:val="00F974F2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D0B9-9294-4B03-9B17-8CED4E5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2016-05-19T13:23:00Z</cp:lastPrinted>
  <dcterms:created xsi:type="dcterms:W3CDTF">2016-05-19T13:27:00Z</dcterms:created>
  <dcterms:modified xsi:type="dcterms:W3CDTF">2016-05-20T06:19:00Z</dcterms:modified>
</cp:coreProperties>
</file>